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E3DDD" w:rsidP="3E72272E" w:rsidRDefault="000E0BB0" w14:paraId="0D5C0CDF" wp14:textId="5D450053">
      <w:pPr>
        <w:spacing w:after="0"/>
        <w:rPr>
          <w:rFonts w:ascii="Arial" w:hAnsi="Arial" w:cs="Arial"/>
          <w:b w:val="1"/>
          <w:bCs w:val="1"/>
          <w:sz w:val="28"/>
          <w:szCs w:val="28"/>
        </w:rPr>
      </w:pPr>
      <w:r w:rsidRPr="0FD6429D" w:rsidR="37BAD912">
        <w:rPr>
          <w:rFonts w:ascii="Arial" w:hAnsi="Arial" w:cs="Arial"/>
          <w:b w:val="1"/>
          <w:bCs w:val="1"/>
          <w:sz w:val="28"/>
          <w:szCs w:val="28"/>
        </w:rPr>
        <w:t>Naar de WC</w:t>
      </w:r>
    </w:p>
    <w:p xmlns:wp14="http://schemas.microsoft.com/office/word/2010/wordml" w:rsidR="009E3DDD" w:rsidP="0FD6429D" w:rsidRDefault="000E0BB0" w14:paraId="130B4974" wp14:textId="0E2D0C3F">
      <w:pPr>
        <w:spacing w:after="0"/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</w:pPr>
      <w:r w:rsidRPr="0FD6429D" w:rsidR="5C698016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M</w:t>
      </w:r>
      <w:r w:rsidRPr="0FD6429D" w:rsidR="0A851AE7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 xml:space="preserve">elodie </w:t>
      </w:r>
      <w:r w:rsidRPr="0FD6429D" w:rsidR="06B1D6A1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Advocaatje ging op reis</w:t>
      </w:r>
    </w:p>
    <w:p xmlns:wp14="http://schemas.microsoft.com/office/word/2010/wordml" w:rsidRPr="00B45009" w:rsidR="00B45009" w:rsidP="00B45009" w:rsidRDefault="00B45009" w14:paraId="672A6659" wp14:textId="77777777">
      <w:pPr>
        <w:spacing w:after="0"/>
        <w:rPr>
          <w:rFonts w:ascii="Arial" w:hAnsi="Arial" w:cs="Arial"/>
          <w:sz w:val="28"/>
          <w:szCs w:val="28"/>
        </w:rPr>
      </w:pPr>
    </w:p>
    <w:p xmlns:wp14="http://schemas.microsoft.com/office/word/2010/wordml" w:rsidRPr="00B45009" w:rsidR="000E0BB0" w:rsidP="57363B48" w:rsidRDefault="000E0BB0" w14:paraId="76B5C6AC" wp14:textId="60871C19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p xmlns:wp14="http://schemas.microsoft.com/office/word/2010/wordml" w:rsidRPr="00B45009" w:rsidR="000E0BB0" w:rsidP="57363B48" w:rsidRDefault="000E0BB0" w14:paraId="02C9C705" wp14:textId="1E901018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0FD6429D" w:rsidR="06B1D6A1">
        <w:rPr>
          <w:rFonts w:ascii="Arial" w:hAnsi="Arial" w:cs="Arial"/>
          <w:sz w:val="28"/>
          <w:szCs w:val="28"/>
        </w:rPr>
        <w:t xml:space="preserve">Kom we gaan naar de </w:t>
      </w:r>
      <w:r w:rsidRPr="0FD6429D" w:rsidR="287F41E7">
        <w:rPr>
          <w:rFonts w:ascii="Arial" w:hAnsi="Arial" w:cs="Arial"/>
          <w:sz w:val="28"/>
          <w:szCs w:val="28"/>
        </w:rPr>
        <w:t>WC</w:t>
      </w:r>
    </w:p>
    <w:p w:rsidR="3FF15954" w:rsidP="0FD6429D" w:rsidRDefault="3FF15954" w14:paraId="4B54053D" w14:textId="2B77FFA8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0FD6429D" w:rsidR="3FF15954">
        <w:rPr>
          <w:rFonts w:ascii="Arial" w:hAnsi="Arial" w:cs="Arial"/>
          <w:sz w:val="28"/>
          <w:szCs w:val="28"/>
        </w:rPr>
        <w:t>Schone broek aantrekken</w:t>
      </w:r>
    </w:p>
    <w:p w:rsidR="3FF15954" w:rsidP="0FD6429D" w:rsidRDefault="3FF15954" w14:paraId="09DDE147" w14:textId="79AF8B3A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0FD6429D" w:rsidR="3FF15954">
        <w:rPr>
          <w:rFonts w:ascii="Arial" w:hAnsi="Arial" w:cs="Arial"/>
          <w:sz w:val="28"/>
          <w:szCs w:val="28"/>
        </w:rPr>
        <w:t>Kom we gaan naar de WC</w:t>
      </w:r>
    </w:p>
    <w:p w:rsidR="484C1142" w:rsidP="0FD6429D" w:rsidRDefault="484C1142" w14:paraId="42FBDEC8" w14:textId="63C6DFD2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7C1D4FFC" w:rsidR="09B42972">
        <w:rPr>
          <w:rFonts w:ascii="Arial" w:hAnsi="Arial" w:cs="Arial"/>
          <w:sz w:val="28"/>
          <w:szCs w:val="28"/>
        </w:rPr>
        <w:t>K</w:t>
      </w:r>
      <w:r w:rsidRPr="7C1D4FFC" w:rsidR="484C1142">
        <w:rPr>
          <w:rFonts w:ascii="Arial" w:hAnsi="Arial" w:cs="Arial"/>
          <w:sz w:val="28"/>
          <w:szCs w:val="28"/>
        </w:rPr>
        <w:t xml:space="preserve">leden </w:t>
      </w:r>
      <w:r w:rsidRPr="7C1D4FFC" w:rsidR="10001937">
        <w:rPr>
          <w:rFonts w:ascii="Arial" w:hAnsi="Arial" w:cs="Arial"/>
          <w:sz w:val="28"/>
          <w:szCs w:val="28"/>
        </w:rPr>
        <w:t xml:space="preserve">je daar </w:t>
      </w:r>
      <w:r w:rsidRPr="7C1D4FFC" w:rsidR="32BB071A">
        <w:rPr>
          <w:rFonts w:ascii="Arial" w:hAnsi="Arial" w:cs="Arial"/>
          <w:sz w:val="28"/>
          <w:szCs w:val="28"/>
        </w:rPr>
        <w:t>om</w:t>
      </w:r>
    </w:p>
    <w:p w:rsidR="0FD6429D" w:rsidP="0FD6429D" w:rsidRDefault="0FD6429D" w14:paraId="16A989D8" w14:textId="02762481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sectPr w:rsidRPr="00B45009" w:rsidR="000E0BB0" w:rsidSect="00B450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0E0BB0"/>
    <w:rsid w:val="00386221"/>
    <w:rsid w:val="005C1392"/>
    <w:rsid w:val="00631364"/>
    <w:rsid w:val="007C5D3E"/>
    <w:rsid w:val="00922D16"/>
    <w:rsid w:val="009E3DDD"/>
    <w:rsid w:val="00B45009"/>
    <w:rsid w:val="00BF3E24"/>
    <w:rsid w:val="00C86A43"/>
    <w:rsid w:val="00D9592D"/>
    <w:rsid w:val="02BFC1B4"/>
    <w:rsid w:val="06B1D6A1"/>
    <w:rsid w:val="09B42972"/>
    <w:rsid w:val="0A851AE7"/>
    <w:rsid w:val="0D66F819"/>
    <w:rsid w:val="0FD6429D"/>
    <w:rsid w:val="10001937"/>
    <w:rsid w:val="141E1C55"/>
    <w:rsid w:val="14F181F9"/>
    <w:rsid w:val="1755BD17"/>
    <w:rsid w:val="1CFBDB4A"/>
    <w:rsid w:val="1D23386C"/>
    <w:rsid w:val="236D4F1B"/>
    <w:rsid w:val="247FA685"/>
    <w:rsid w:val="287F41E7"/>
    <w:rsid w:val="32BB071A"/>
    <w:rsid w:val="342DE18D"/>
    <w:rsid w:val="36A7A683"/>
    <w:rsid w:val="37BAD912"/>
    <w:rsid w:val="3CC03BE5"/>
    <w:rsid w:val="3E72272E"/>
    <w:rsid w:val="3FF15954"/>
    <w:rsid w:val="452767D1"/>
    <w:rsid w:val="484C1142"/>
    <w:rsid w:val="491636D0"/>
    <w:rsid w:val="53A43ADB"/>
    <w:rsid w:val="57363B48"/>
    <w:rsid w:val="5BB8C795"/>
    <w:rsid w:val="5C698016"/>
    <w:rsid w:val="5E33988F"/>
    <w:rsid w:val="5FCF68F0"/>
    <w:rsid w:val="6495B1CF"/>
    <w:rsid w:val="6B6D63F5"/>
    <w:rsid w:val="6CFA6ACB"/>
    <w:rsid w:val="6E963B2C"/>
    <w:rsid w:val="72152CC8"/>
    <w:rsid w:val="7A59E152"/>
    <w:rsid w:val="7B17BD1E"/>
    <w:rsid w:val="7C1D4FFC"/>
    <w:rsid w:val="7E1B56B3"/>
    <w:rsid w:val="7E7600EF"/>
    <w:rsid w:val="7EF5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D5DB0"/>
  <w15:docId w15:val="{B8F46224-425B-4169-A6EF-D3A943796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62FBF-A4DC-43B3-9C6A-EDA0DB425D24}"/>
</file>

<file path=customXml/itemProps2.xml><?xml version="1.0" encoding="utf-8"?>
<ds:datastoreItem xmlns:ds="http://schemas.openxmlformats.org/officeDocument/2006/customXml" ds:itemID="{65FC75AF-119A-4AB8-A70A-8B83234C72D9}"/>
</file>

<file path=customXml/itemProps3.xml><?xml version="1.0" encoding="utf-8"?>
<ds:datastoreItem xmlns:ds="http://schemas.openxmlformats.org/officeDocument/2006/customXml" ds:itemID="{1D831ED1-43D2-438E-AE68-D5E076331A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Maartje Gouwerok</cp:lastModifiedBy>
  <cp:revision>11</cp:revision>
  <cp:lastPrinted>2011-09-13T08:15:00Z</cp:lastPrinted>
  <dcterms:created xsi:type="dcterms:W3CDTF">2011-09-13T08:25:00Z</dcterms:created>
  <dcterms:modified xsi:type="dcterms:W3CDTF">2022-12-08T15:02:16Z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69800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